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8FF9B" w14:textId="7FE79AAA" w:rsidR="00805B60" w:rsidRDefault="007D6C5A">
      <w:pPr>
        <w:pStyle w:val="Heading2"/>
      </w:pPr>
      <w:r>
        <w:t xml:space="preserve">Supplementary </w:t>
      </w:r>
      <w:r w:rsidR="00805B60">
        <w:t>Table</w:t>
      </w:r>
      <w:r w:rsidR="00C34D0F">
        <w:t xml:space="preserve"> 10</w:t>
      </w:r>
      <w:r w:rsidR="00A025EB">
        <w:t xml:space="preserve"> </w:t>
      </w:r>
      <w:r>
        <w:t xml:space="preserve">- </w:t>
      </w:r>
      <w:r w:rsidR="00A025EB">
        <w:t>Primers to check correct construction of gRNA plasmids</w:t>
      </w:r>
      <w:r w:rsidR="00805B60">
        <w:t xml:space="preserve"> </w:t>
      </w:r>
    </w:p>
    <w:p w14:paraId="79802463" w14:textId="77777777" w:rsidR="0010380D" w:rsidRPr="0010380D" w:rsidRDefault="0010380D" w:rsidP="0010380D"/>
    <w:tbl>
      <w:tblPr>
        <w:tblStyle w:val="LightShading1"/>
        <w:tblW w:w="0" w:type="auto"/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5391"/>
      </w:tblGrid>
      <w:tr w:rsidR="00805B60" w14:paraId="040E75DC" w14:textId="77777777" w:rsidTr="001038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1709DAA" w14:textId="77777777" w:rsidR="00805B60" w:rsidRDefault="00805B60" w:rsidP="0010380D">
            <w:pPr>
              <w:jc w:val="both"/>
            </w:pPr>
            <w:r>
              <w:rPr>
                <w:lang w:val="en-GB"/>
              </w:rPr>
              <w:t>Primer number</w:t>
            </w:r>
          </w:p>
        </w:tc>
        <w:tc>
          <w:tcPr>
            <w:tcW w:w="2976" w:type="dxa"/>
          </w:tcPr>
          <w:p w14:paraId="085D89EF" w14:textId="77777777" w:rsidR="00805B60" w:rsidRDefault="00805B60" w:rsidP="0010380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GB"/>
              </w:rPr>
              <w:t>Primer name</w:t>
            </w:r>
          </w:p>
        </w:tc>
        <w:tc>
          <w:tcPr>
            <w:tcW w:w="5391" w:type="dxa"/>
          </w:tcPr>
          <w:p w14:paraId="07813D04" w14:textId="77777777" w:rsidR="00805B60" w:rsidRDefault="00805B60" w:rsidP="0010380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53155">
              <w:rPr>
                <w:lang w:val="en-GB"/>
              </w:rPr>
              <w:t>Sequence (5’ to 3’)</w:t>
            </w:r>
          </w:p>
        </w:tc>
      </w:tr>
      <w:tr w:rsidR="005C7C1B" w14:paraId="254FDEAA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1668D2E" w14:textId="7DBECD53" w:rsidR="005C7C1B" w:rsidRDefault="005C7C1B" w:rsidP="0010380D">
            <w:pPr>
              <w:jc w:val="both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7257</w:t>
            </w:r>
          </w:p>
        </w:tc>
        <w:tc>
          <w:tcPr>
            <w:tcW w:w="2976" w:type="dxa"/>
          </w:tcPr>
          <w:p w14:paraId="06432137" w14:textId="1BD7EBC1" w:rsidR="005C7C1B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RV_gnd2_gRNA_check</w:t>
            </w:r>
          </w:p>
        </w:tc>
        <w:tc>
          <w:tcPr>
            <w:tcW w:w="5391" w:type="dxa"/>
          </w:tcPr>
          <w:p w14:paraId="585DE610" w14:textId="457C15AB" w:rsidR="005C7C1B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TATGATCTGGCAGCTTCGCG</w:t>
            </w:r>
          </w:p>
        </w:tc>
      </w:tr>
      <w:tr w:rsidR="005C7C1B" w14:paraId="3FB480A2" w14:textId="77777777" w:rsidTr="001038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9CC1D43" w14:textId="64CFF0FE" w:rsidR="005C7C1B" w:rsidRDefault="005C7C1B" w:rsidP="0010380D">
            <w:pPr>
              <w:jc w:val="both"/>
            </w:pPr>
            <w:r>
              <w:rPr>
                <w:rFonts w:ascii="Calibri" w:hAnsi="Calibri" w:cs="Calibri"/>
                <w:lang w:val="en-GB"/>
              </w:rPr>
              <w:t>9708</w:t>
            </w:r>
          </w:p>
        </w:tc>
        <w:tc>
          <w:tcPr>
            <w:tcW w:w="2976" w:type="dxa"/>
          </w:tcPr>
          <w:p w14:paraId="668B70D9" w14:textId="323CD093" w:rsidR="005C7C1B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lang w:val="en-GB"/>
              </w:rPr>
              <w:t>TKL2_beta_dg rv</w:t>
            </w:r>
          </w:p>
        </w:tc>
        <w:tc>
          <w:tcPr>
            <w:tcW w:w="5391" w:type="dxa"/>
          </w:tcPr>
          <w:p w14:paraId="0E75290D" w14:textId="4A51B315" w:rsidR="005C7C1B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lang w:val="en-GB"/>
              </w:rPr>
              <w:t>ATTCCTCATTAAGTTTTTGA</w:t>
            </w:r>
          </w:p>
        </w:tc>
      </w:tr>
      <w:tr w:rsidR="005C7C1B" w14:paraId="6804D94E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AB7A770" w14:textId="3B7E44B8" w:rsidR="005C7C1B" w:rsidRDefault="005C7C1B" w:rsidP="0010380D">
            <w:pPr>
              <w:jc w:val="both"/>
            </w:pPr>
            <w:r>
              <w:rPr>
                <w:rFonts w:ascii="Calibri" w:hAnsi="Calibri" w:cs="Calibri"/>
                <w:lang w:val="en-GB"/>
              </w:rPr>
              <w:t>9709</w:t>
            </w:r>
          </w:p>
        </w:tc>
        <w:tc>
          <w:tcPr>
            <w:tcW w:w="2976" w:type="dxa"/>
          </w:tcPr>
          <w:p w14:paraId="429F2C55" w14:textId="761F1CA2" w:rsidR="005C7C1B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lang w:val="en-GB"/>
              </w:rPr>
              <w:t>SOL4_alpha_dg rv</w:t>
            </w:r>
          </w:p>
        </w:tc>
        <w:tc>
          <w:tcPr>
            <w:tcW w:w="5391" w:type="dxa"/>
          </w:tcPr>
          <w:p w14:paraId="6F749F01" w14:textId="229A723B" w:rsidR="005C7C1B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lang w:val="en-GB"/>
              </w:rPr>
              <w:t>CTTAATATGTGGAAAAATGT</w:t>
            </w:r>
          </w:p>
        </w:tc>
      </w:tr>
      <w:tr w:rsidR="005C7C1B" w14:paraId="65736158" w14:textId="77777777" w:rsidTr="001038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48D9E11" w14:textId="2C7C5395" w:rsidR="005C7C1B" w:rsidRPr="006D6E80" w:rsidRDefault="005C7C1B" w:rsidP="0010380D">
            <w:pPr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lang w:val="en-GB"/>
              </w:rPr>
              <w:t>12684</w:t>
            </w:r>
          </w:p>
        </w:tc>
        <w:tc>
          <w:tcPr>
            <w:tcW w:w="2976" w:type="dxa"/>
          </w:tcPr>
          <w:p w14:paraId="77F5E0FE" w14:textId="389F3367" w:rsidR="005C7C1B" w:rsidRPr="006D6E80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alibri" w:hAnsi="Calibri" w:cs="Calibri"/>
                <w:lang w:val="en-GB"/>
              </w:rPr>
              <w:t>DG spHIS5 targetRNA</w:t>
            </w:r>
          </w:p>
        </w:tc>
        <w:tc>
          <w:tcPr>
            <w:tcW w:w="5391" w:type="dxa"/>
          </w:tcPr>
          <w:p w14:paraId="2EC562FD" w14:textId="4E83B9B4" w:rsidR="005C7C1B" w:rsidRPr="006D6E80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alibri" w:hAnsi="Calibri" w:cs="Calibri"/>
                <w:lang w:val="en-GB"/>
              </w:rPr>
              <w:t>TTTGGTTTGCATGCTTGGAAG</w:t>
            </w:r>
          </w:p>
        </w:tc>
      </w:tr>
      <w:tr w:rsidR="005C7C1B" w14:paraId="79458A76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4647A29" w14:textId="73D4A0B3" w:rsidR="005C7C1B" w:rsidRPr="006D6E80" w:rsidRDefault="005C7C1B" w:rsidP="0010380D">
            <w:pPr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lang w:val="en-GB"/>
              </w:rPr>
              <w:t>12729</w:t>
            </w:r>
          </w:p>
        </w:tc>
        <w:tc>
          <w:tcPr>
            <w:tcW w:w="2976" w:type="dxa"/>
          </w:tcPr>
          <w:p w14:paraId="0DAF4B44" w14:textId="3F25FADF" w:rsidR="005C7C1B" w:rsidRPr="006D6E80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alibri" w:hAnsi="Calibri" w:cs="Calibri"/>
                <w:lang w:val="en-GB"/>
              </w:rPr>
              <w:t>NQM1_pMEL_dg fw</w:t>
            </w:r>
          </w:p>
        </w:tc>
        <w:tc>
          <w:tcPr>
            <w:tcW w:w="5391" w:type="dxa"/>
          </w:tcPr>
          <w:p w14:paraId="18E7376A" w14:textId="2F1622FE" w:rsidR="005C7C1B" w:rsidRPr="006D6E80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alibri" w:hAnsi="Calibri" w:cs="Calibri"/>
                <w:lang w:val="en-GB"/>
              </w:rPr>
              <w:t>ATTCATATAACTGTTCTAGA</w:t>
            </w:r>
          </w:p>
        </w:tc>
      </w:tr>
      <w:tr w:rsidR="00166AAA" w14:paraId="4DCDD1C6" w14:textId="77777777" w:rsidTr="001038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8AE0EB9" w14:textId="380B16DC" w:rsidR="00166AAA" w:rsidRDefault="00166AAA" w:rsidP="0010380D">
            <w:pPr>
              <w:jc w:val="both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13040</w:t>
            </w:r>
          </w:p>
        </w:tc>
        <w:tc>
          <w:tcPr>
            <w:tcW w:w="2976" w:type="dxa"/>
          </w:tcPr>
          <w:p w14:paraId="5877BD47" w14:textId="75B26D91" w:rsid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  <w:r>
              <w:t>YPRCtau3</w:t>
            </w:r>
            <w:r w:rsidRPr="000654A8">
              <w:t>_pROS_dg rv</w:t>
            </w:r>
          </w:p>
        </w:tc>
        <w:tc>
          <w:tcPr>
            <w:tcW w:w="5391" w:type="dxa"/>
          </w:tcPr>
          <w:p w14:paraId="04A5201E" w14:textId="564C6003" w:rsidR="00166AAA" w:rsidRP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CTGGAATATATTTGAATGTTTGAT</w:t>
            </w:r>
          </w:p>
        </w:tc>
      </w:tr>
      <w:tr w:rsidR="005C7C1B" w14:paraId="27065104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B9748E7" w14:textId="2358F1CF" w:rsidR="005C7C1B" w:rsidRPr="00456BC5" w:rsidRDefault="005C7C1B" w:rsidP="0010380D">
            <w:pPr>
              <w:jc w:val="both"/>
              <w:rPr>
                <w:rFonts w:ascii="Calibri" w:hAnsi="Calibri" w:cs="Calibri"/>
                <w:color w:val="000000" w:themeColor="text1"/>
              </w:rPr>
            </w:pPr>
            <w:r w:rsidRPr="00456BC5">
              <w:rPr>
                <w:rFonts w:ascii="Calibri" w:hAnsi="Calibri" w:cs="Calibri"/>
                <w:color w:val="000000" w:themeColor="text1"/>
              </w:rPr>
              <w:t>13263</w:t>
            </w:r>
          </w:p>
        </w:tc>
        <w:tc>
          <w:tcPr>
            <w:tcW w:w="2976" w:type="dxa"/>
          </w:tcPr>
          <w:p w14:paraId="15D48EC0" w14:textId="26416572" w:rsidR="005C7C1B" w:rsidRPr="00456BC5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56BC5">
              <w:rPr>
                <w:color w:val="000000" w:themeColor="text1"/>
              </w:rPr>
              <w:t>PDC5 and 6 gRNA dg</w:t>
            </w:r>
          </w:p>
        </w:tc>
        <w:tc>
          <w:tcPr>
            <w:tcW w:w="5391" w:type="dxa"/>
          </w:tcPr>
          <w:p w14:paraId="16752482" w14:textId="35DD98B0" w:rsidR="005C7C1B" w:rsidRPr="00456BC5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56BC5">
              <w:rPr>
                <w:color w:val="000000" w:themeColor="text1"/>
              </w:rPr>
              <w:t>AGGTATGATGCAACAACAATG</w:t>
            </w:r>
          </w:p>
        </w:tc>
      </w:tr>
      <w:tr w:rsidR="005C7C1B" w14:paraId="0132666A" w14:textId="77777777" w:rsidTr="001038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D116D90" w14:textId="0C19C2C3" w:rsidR="005C7C1B" w:rsidRPr="00456BC5" w:rsidRDefault="005C7C1B" w:rsidP="0010380D">
            <w:pPr>
              <w:jc w:val="both"/>
              <w:rPr>
                <w:color w:val="000000" w:themeColor="text1"/>
              </w:rPr>
            </w:pPr>
            <w:r w:rsidRPr="00456BC5">
              <w:rPr>
                <w:rFonts w:ascii="Calibri" w:hAnsi="Calibri" w:cs="Calibri"/>
                <w:color w:val="000000" w:themeColor="text1"/>
              </w:rPr>
              <w:t>13264</w:t>
            </w:r>
          </w:p>
        </w:tc>
        <w:tc>
          <w:tcPr>
            <w:tcW w:w="2976" w:type="dxa"/>
          </w:tcPr>
          <w:p w14:paraId="40A4FA30" w14:textId="279D730A" w:rsidR="005C7C1B" w:rsidRPr="00456BC5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56BC5">
              <w:rPr>
                <w:color w:val="000000" w:themeColor="text1"/>
              </w:rPr>
              <w:t>ARO10 gRNA DG</w:t>
            </w:r>
          </w:p>
        </w:tc>
        <w:tc>
          <w:tcPr>
            <w:tcW w:w="5391" w:type="dxa"/>
          </w:tcPr>
          <w:p w14:paraId="141EEB37" w14:textId="32CD1A01" w:rsidR="005C7C1B" w:rsidRPr="00456BC5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56BC5">
              <w:rPr>
                <w:color w:val="000000" w:themeColor="text1"/>
              </w:rPr>
              <w:t>CGGTTTAGAATACTTGTAAAT</w:t>
            </w:r>
          </w:p>
        </w:tc>
      </w:tr>
      <w:tr w:rsidR="005C7C1B" w14:paraId="15E32882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8E9527E" w14:textId="73BDAB36" w:rsidR="005C7C1B" w:rsidRDefault="005C7C1B" w:rsidP="0010380D">
            <w:pPr>
              <w:jc w:val="both"/>
              <w:rPr>
                <w:rFonts w:ascii="Calibri" w:hAnsi="Calibri" w:cs="Calibri"/>
                <w:lang w:val="en-GB"/>
              </w:rPr>
            </w:pPr>
            <w:r w:rsidRPr="006D6E80">
              <w:rPr>
                <w:rFonts w:ascii="Calibri" w:hAnsi="Calibri" w:cs="Calibri"/>
              </w:rPr>
              <w:t>14602</w:t>
            </w:r>
          </w:p>
        </w:tc>
        <w:tc>
          <w:tcPr>
            <w:tcW w:w="2976" w:type="dxa"/>
          </w:tcPr>
          <w:p w14:paraId="5A0EA7A1" w14:textId="4E5E346C" w:rsidR="005C7C1B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  <w:r w:rsidRPr="006D6E80">
              <w:t>zwf1 gRNA dg RV</w:t>
            </w:r>
          </w:p>
        </w:tc>
        <w:tc>
          <w:tcPr>
            <w:tcW w:w="5391" w:type="dxa"/>
          </w:tcPr>
          <w:p w14:paraId="7F41AEFD" w14:textId="0F0DEC2D" w:rsidR="005C7C1B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  <w:r w:rsidRPr="006D6E80">
              <w:t>AGTCACAGATCTGAATCTAAG</w:t>
            </w:r>
          </w:p>
        </w:tc>
      </w:tr>
      <w:tr w:rsidR="005C7C1B" w14:paraId="720161E2" w14:textId="77777777" w:rsidTr="001038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96B67C9" w14:textId="69AF9F94" w:rsidR="005C7C1B" w:rsidRDefault="005C7C1B" w:rsidP="0010380D">
            <w:pPr>
              <w:jc w:val="both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14757</w:t>
            </w:r>
          </w:p>
        </w:tc>
        <w:tc>
          <w:tcPr>
            <w:tcW w:w="2976" w:type="dxa"/>
          </w:tcPr>
          <w:p w14:paraId="187940B8" w14:textId="1189DE64" w:rsidR="005C7C1B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HIS3_pROS_dg rv</w:t>
            </w:r>
          </w:p>
        </w:tc>
        <w:tc>
          <w:tcPr>
            <w:tcW w:w="5391" w:type="dxa"/>
          </w:tcPr>
          <w:p w14:paraId="7EB49D3E" w14:textId="71254BD6" w:rsidR="005C7C1B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TATACCTGTGTGGACGTTAA</w:t>
            </w:r>
          </w:p>
        </w:tc>
      </w:tr>
      <w:tr w:rsidR="005C7C1B" w14:paraId="31B69E97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58FA44A" w14:textId="6421E85D" w:rsidR="005C7C1B" w:rsidRDefault="005C7C1B" w:rsidP="0010380D">
            <w:pPr>
              <w:jc w:val="both"/>
            </w:pPr>
            <w:r>
              <w:rPr>
                <w:rFonts w:ascii="Calibri" w:hAnsi="Calibri" w:cs="Calibri"/>
                <w:lang w:val="en-GB"/>
              </w:rPr>
              <w:t>14758</w:t>
            </w:r>
          </w:p>
        </w:tc>
        <w:tc>
          <w:tcPr>
            <w:tcW w:w="2976" w:type="dxa"/>
          </w:tcPr>
          <w:p w14:paraId="729E4BB3" w14:textId="6F9AE3FC" w:rsidR="005C7C1B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lang w:val="en-GB"/>
              </w:rPr>
              <w:t>URA3_pROS_dg fw</w:t>
            </w:r>
          </w:p>
        </w:tc>
        <w:tc>
          <w:tcPr>
            <w:tcW w:w="5391" w:type="dxa"/>
          </w:tcPr>
          <w:p w14:paraId="3DCB0CCB" w14:textId="2F183C38" w:rsidR="005C7C1B" w:rsidRPr="00FD677E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alibri" w:hAnsi="Calibri" w:cs="Calibri"/>
                <w:lang w:val="en-GB"/>
              </w:rPr>
              <w:t>TCCATGGAAAAATCAGTCAA</w:t>
            </w:r>
          </w:p>
        </w:tc>
      </w:tr>
      <w:tr w:rsidR="00166AAA" w14:paraId="6D21B882" w14:textId="77777777" w:rsidTr="001038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8631FA6" w14:textId="325055A6" w:rsidR="00166AAA" w:rsidRDefault="00166AAA" w:rsidP="0010380D">
            <w:pPr>
              <w:jc w:val="both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15821</w:t>
            </w:r>
          </w:p>
        </w:tc>
        <w:tc>
          <w:tcPr>
            <w:tcW w:w="2976" w:type="dxa"/>
          </w:tcPr>
          <w:p w14:paraId="5DC1CF83" w14:textId="2CC9B73F" w:rsid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  <w:r>
              <w:t>X2</w:t>
            </w:r>
            <w:r w:rsidRPr="000654A8">
              <w:t>_pROS_dg rv</w:t>
            </w:r>
          </w:p>
        </w:tc>
        <w:tc>
          <w:tcPr>
            <w:tcW w:w="5391" w:type="dxa"/>
          </w:tcPr>
          <w:p w14:paraId="6F42B4DF" w14:textId="5EEFAE06" w:rsidR="00166AAA" w:rsidRP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CTACTCTCTTCCTAGTCGCC</w:t>
            </w:r>
          </w:p>
        </w:tc>
      </w:tr>
      <w:tr w:rsidR="00166AAA" w14:paraId="4BD5D00A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548CD1E" w14:textId="6450CDDB" w:rsidR="00166AAA" w:rsidRDefault="00166AAA" w:rsidP="0010380D">
            <w:pPr>
              <w:jc w:val="both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15968</w:t>
            </w:r>
          </w:p>
        </w:tc>
        <w:tc>
          <w:tcPr>
            <w:tcW w:w="2976" w:type="dxa"/>
          </w:tcPr>
          <w:p w14:paraId="44F1DACE" w14:textId="65FE3D4D" w:rsidR="00166AAA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SPR3</w:t>
            </w:r>
            <w:r w:rsidRPr="000654A8">
              <w:t>_pROS_dg rv</w:t>
            </w:r>
          </w:p>
        </w:tc>
        <w:tc>
          <w:tcPr>
            <w:tcW w:w="5391" w:type="dxa"/>
          </w:tcPr>
          <w:p w14:paraId="0D63E1B0" w14:textId="6F85E106" w:rsidR="00166AAA" w:rsidRPr="00166AAA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CATTATTCGTTATAAAAGCATGAT</w:t>
            </w:r>
          </w:p>
        </w:tc>
      </w:tr>
      <w:tr w:rsidR="005C7C1B" w14:paraId="1B270D27" w14:textId="77777777" w:rsidTr="001038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FA50560" w14:textId="65288CD9" w:rsidR="005C7C1B" w:rsidRDefault="005C7C1B" w:rsidP="0010380D">
            <w:pPr>
              <w:jc w:val="both"/>
            </w:pPr>
            <w:r w:rsidRPr="000654A8">
              <w:rPr>
                <w:rFonts w:ascii="Calibri" w:hAnsi="Calibri" w:cs="Calibri"/>
              </w:rPr>
              <w:t>16890</w:t>
            </w:r>
          </w:p>
        </w:tc>
        <w:tc>
          <w:tcPr>
            <w:tcW w:w="2976" w:type="dxa"/>
          </w:tcPr>
          <w:p w14:paraId="08CC0A92" w14:textId="2B7F07AD" w:rsidR="005C7C1B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4A8">
              <w:t>SOL3_pROS_dg rv</w:t>
            </w:r>
          </w:p>
        </w:tc>
        <w:tc>
          <w:tcPr>
            <w:tcW w:w="5391" w:type="dxa"/>
          </w:tcPr>
          <w:p w14:paraId="16BE3C96" w14:textId="211802A5" w:rsidR="005C7C1B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4A8">
              <w:t>AACAAAATATAATGCATGAGGATC</w:t>
            </w:r>
          </w:p>
        </w:tc>
      </w:tr>
      <w:tr w:rsidR="005C7C1B" w14:paraId="159088A2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4304FA9" w14:textId="45C10D91" w:rsidR="005C7C1B" w:rsidRDefault="005C7C1B" w:rsidP="0010380D">
            <w:pPr>
              <w:jc w:val="both"/>
            </w:pPr>
            <w:r w:rsidRPr="000654A8">
              <w:rPr>
                <w:rFonts w:ascii="Calibri" w:hAnsi="Calibri" w:cs="Calibri"/>
              </w:rPr>
              <w:t>16896</w:t>
            </w:r>
          </w:p>
        </w:tc>
        <w:tc>
          <w:tcPr>
            <w:tcW w:w="2976" w:type="dxa"/>
          </w:tcPr>
          <w:p w14:paraId="0C6CCC9B" w14:textId="531AF03A" w:rsidR="005C7C1B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654A8">
              <w:t>GND1_pROS_dg rv</w:t>
            </w:r>
          </w:p>
        </w:tc>
        <w:tc>
          <w:tcPr>
            <w:tcW w:w="5391" w:type="dxa"/>
          </w:tcPr>
          <w:p w14:paraId="44F2115A" w14:textId="6D82334F" w:rsidR="005C7C1B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654A8">
              <w:t>TCTTCTTCAATTCTTCGTAAGAT</w:t>
            </w:r>
          </w:p>
        </w:tc>
      </w:tr>
      <w:tr w:rsidR="005C7C1B" w14:paraId="309505A3" w14:textId="77777777" w:rsidTr="001038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4D667A5" w14:textId="213177DF" w:rsidR="005C7C1B" w:rsidRDefault="005C7C1B" w:rsidP="0010380D">
            <w:pPr>
              <w:jc w:val="both"/>
            </w:pPr>
            <w:r w:rsidRPr="000654A8">
              <w:rPr>
                <w:rFonts w:ascii="Calibri" w:hAnsi="Calibri" w:cs="Calibri"/>
              </w:rPr>
              <w:t>16898</w:t>
            </w:r>
          </w:p>
        </w:tc>
        <w:tc>
          <w:tcPr>
            <w:tcW w:w="2976" w:type="dxa"/>
          </w:tcPr>
          <w:p w14:paraId="10531902" w14:textId="294237AB" w:rsidR="005C7C1B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4A8">
              <w:t>RKI1_pROS_dg rv</w:t>
            </w:r>
          </w:p>
        </w:tc>
        <w:tc>
          <w:tcPr>
            <w:tcW w:w="5391" w:type="dxa"/>
          </w:tcPr>
          <w:p w14:paraId="5EF32310" w14:textId="5D93669A" w:rsidR="005C7C1B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4A8">
              <w:t>TTGAACAGTATCCTCGCATT</w:t>
            </w:r>
          </w:p>
        </w:tc>
      </w:tr>
      <w:tr w:rsidR="005C7C1B" w14:paraId="37371FD6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0061C79" w14:textId="65C2FE90" w:rsidR="005C7C1B" w:rsidRDefault="005C7C1B" w:rsidP="0010380D">
            <w:pPr>
              <w:jc w:val="both"/>
            </w:pPr>
            <w:r w:rsidRPr="000654A8">
              <w:rPr>
                <w:rFonts w:ascii="Calibri" w:hAnsi="Calibri" w:cs="Calibri"/>
              </w:rPr>
              <w:t>16904</w:t>
            </w:r>
          </w:p>
        </w:tc>
        <w:tc>
          <w:tcPr>
            <w:tcW w:w="2976" w:type="dxa"/>
          </w:tcPr>
          <w:p w14:paraId="657F3B20" w14:textId="1A92DF55" w:rsidR="005C7C1B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654A8">
              <w:t>RPE1_pROS_dg rv</w:t>
            </w:r>
          </w:p>
        </w:tc>
        <w:tc>
          <w:tcPr>
            <w:tcW w:w="5391" w:type="dxa"/>
          </w:tcPr>
          <w:p w14:paraId="5D0C2D6A" w14:textId="7B612581" w:rsidR="005C7C1B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654A8">
              <w:t>CCATTTGAATATCCAAGTCGG</w:t>
            </w:r>
          </w:p>
        </w:tc>
      </w:tr>
      <w:tr w:rsidR="005C7C1B" w14:paraId="2D795305" w14:textId="77777777" w:rsidTr="001038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8CD36E6" w14:textId="7CCA1D00" w:rsidR="005C7C1B" w:rsidRDefault="005C7C1B" w:rsidP="0010380D">
            <w:pPr>
              <w:jc w:val="both"/>
            </w:pPr>
            <w:r w:rsidRPr="000654A8">
              <w:rPr>
                <w:rFonts w:ascii="Calibri" w:hAnsi="Calibri" w:cs="Calibri"/>
              </w:rPr>
              <w:t>16906</w:t>
            </w:r>
          </w:p>
        </w:tc>
        <w:tc>
          <w:tcPr>
            <w:tcW w:w="2976" w:type="dxa"/>
          </w:tcPr>
          <w:p w14:paraId="53BFED72" w14:textId="41B28BE3" w:rsidR="005C7C1B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4A8">
              <w:t>TKL1_pROS_dg rv</w:t>
            </w:r>
          </w:p>
        </w:tc>
        <w:tc>
          <w:tcPr>
            <w:tcW w:w="5391" w:type="dxa"/>
          </w:tcPr>
          <w:p w14:paraId="05050ABB" w14:textId="377862D4" w:rsidR="005C7C1B" w:rsidRDefault="005C7C1B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4A8">
              <w:t>CTAAAATAATATCTGGGTTAGATCA</w:t>
            </w:r>
          </w:p>
        </w:tc>
      </w:tr>
      <w:tr w:rsidR="005C7C1B" w14:paraId="2770F518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272AB4E" w14:textId="27F4EBD8" w:rsidR="005C7C1B" w:rsidRDefault="005C7C1B" w:rsidP="0010380D">
            <w:pPr>
              <w:jc w:val="both"/>
            </w:pPr>
            <w:r w:rsidRPr="000654A8">
              <w:rPr>
                <w:rFonts w:ascii="Calibri" w:hAnsi="Calibri" w:cs="Calibri"/>
              </w:rPr>
              <w:t>16910</w:t>
            </w:r>
          </w:p>
        </w:tc>
        <w:tc>
          <w:tcPr>
            <w:tcW w:w="2976" w:type="dxa"/>
          </w:tcPr>
          <w:p w14:paraId="24228390" w14:textId="2E2426B5" w:rsidR="005C7C1B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654A8">
              <w:t>TAL1_pROS_dg rv</w:t>
            </w:r>
          </w:p>
        </w:tc>
        <w:tc>
          <w:tcPr>
            <w:tcW w:w="5391" w:type="dxa"/>
          </w:tcPr>
          <w:p w14:paraId="5B1DF5F1" w14:textId="5CC4D864" w:rsidR="005C7C1B" w:rsidRDefault="005C7C1B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654A8">
              <w:t>AGATCAATGATGGGTTAGTTG</w:t>
            </w:r>
          </w:p>
        </w:tc>
      </w:tr>
      <w:tr w:rsidR="005C7C1B" w14:paraId="425A501A" w14:textId="77777777" w:rsidTr="001038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3776BB1" w14:textId="129FD194" w:rsidR="005C7C1B" w:rsidRDefault="005C7C1B" w:rsidP="0010380D">
            <w:r w:rsidRPr="000654A8">
              <w:rPr>
                <w:rFonts w:ascii="Calibri" w:hAnsi="Calibri" w:cs="Calibri"/>
              </w:rPr>
              <w:t>17621</w:t>
            </w:r>
          </w:p>
        </w:tc>
        <w:tc>
          <w:tcPr>
            <w:tcW w:w="2976" w:type="dxa"/>
          </w:tcPr>
          <w:p w14:paraId="076B3434" w14:textId="3FAD3A18" w:rsidR="005C7C1B" w:rsidRPr="00235EEE" w:rsidRDefault="005C7C1B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235EEE">
              <w:rPr>
                <w:lang w:val="en-US"/>
              </w:rPr>
              <w:t>RKI1_SNP1_pROS_dg rv</w:t>
            </w:r>
          </w:p>
        </w:tc>
        <w:tc>
          <w:tcPr>
            <w:tcW w:w="5391" w:type="dxa"/>
          </w:tcPr>
          <w:p w14:paraId="36BE6CA2" w14:textId="429245BC" w:rsidR="005C7C1B" w:rsidRDefault="005C7C1B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4A8">
              <w:t>CGAAAAAAGTCCCCAAAACATG</w:t>
            </w:r>
          </w:p>
        </w:tc>
      </w:tr>
      <w:tr w:rsidR="00651864" w14:paraId="6BBE5AD5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45A8521" w14:textId="665AA237" w:rsidR="00651864" w:rsidRDefault="00651864" w:rsidP="001038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</w:t>
            </w:r>
          </w:p>
        </w:tc>
        <w:tc>
          <w:tcPr>
            <w:tcW w:w="2976" w:type="dxa"/>
          </w:tcPr>
          <w:p w14:paraId="2FB22D9D" w14:textId="27B5C275" w:rsidR="00651864" w:rsidRPr="00651864" w:rsidRDefault="00651864" w:rsidP="001038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51864">
              <w:rPr>
                <w:lang w:val="en-GB"/>
              </w:rPr>
              <w:t>SHR_AM_pROS_dg rv</w:t>
            </w:r>
          </w:p>
        </w:tc>
        <w:tc>
          <w:tcPr>
            <w:tcW w:w="5391" w:type="dxa"/>
          </w:tcPr>
          <w:p w14:paraId="618CA5B7" w14:textId="63C3B4C8" w:rsidR="00651864" w:rsidRPr="00651864" w:rsidRDefault="00651864" w:rsidP="001038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  <w:lang w:val="en-GB"/>
              </w:rPr>
            </w:pPr>
            <w:r w:rsidRPr="00651864">
              <w:rPr>
                <w:rFonts w:ascii="Consolas" w:hAnsi="Consolas" w:cs="Calibri"/>
                <w:lang w:val="en-GB"/>
              </w:rPr>
              <w:t>CACGTCATGTAAGATACGAGTG</w:t>
            </w:r>
          </w:p>
        </w:tc>
      </w:tr>
      <w:tr w:rsidR="00166AAA" w14:paraId="569E7DCC" w14:textId="77777777" w:rsidTr="001038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BB88936" w14:textId="710546ED" w:rsidR="00166AAA" w:rsidRPr="000654A8" w:rsidRDefault="00166AAA" w:rsidP="001038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18012</w:t>
            </w:r>
          </w:p>
        </w:tc>
        <w:tc>
          <w:tcPr>
            <w:tcW w:w="2976" w:type="dxa"/>
          </w:tcPr>
          <w:p w14:paraId="61749842" w14:textId="5B2169BC" w:rsidR="00166AAA" w:rsidRPr="000654A8" w:rsidRDefault="00166AAA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CAN1</w:t>
            </w:r>
            <w:r w:rsidRPr="000654A8">
              <w:t>_pROS_dg rv</w:t>
            </w:r>
          </w:p>
        </w:tc>
        <w:tc>
          <w:tcPr>
            <w:tcW w:w="5391" w:type="dxa"/>
          </w:tcPr>
          <w:p w14:paraId="51020C4B" w14:textId="69E7DE70" w:rsidR="00166AAA" w:rsidRPr="00166AAA" w:rsidRDefault="00166AAA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CTCCTCCATAGAGAACGTATCG</w:t>
            </w:r>
          </w:p>
        </w:tc>
      </w:tr>
      <w:tr w:rsidR="00166AAA" w14:paraId="41B378AD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bottom"/>
          </w:tcPr>
          <w:p w14:paraId="01B721D6" w14:textId="37E23E97" w:rsidR="00166AAA" w:rsidRPr="000654A8" w:rsidRDefault="00166AAA" w:rsidP="0010380D">
            <w:pPr>
              <w:rPr>
                <w:rFonts w:ascii="Calibri" w:hAnsi="Calibri" w:cs="Calibri"/>
              </w:rPr>
            </w:pPr>
            <w:r>
              <w:rPr>
                <w:rFonts w:ascii="Consolas" w:hAnsi="Consolas" w:cs="Calibri"/>
              </w:rPr>
              <w:t>18230</w:t>
            </w:r>
          </w:p>
        </w:tc>
        <w:tc>
          <w:tcPr>
            <w:tcW w:w="2976" w:type="dxa"/>
            <w:vAlign w:val="bottom"/>
          </w:tcPr>
          <w:p w14:paraId="6999C463" w14:textId="1C83BCFD" w:rsidR="00166AAA" w:rsidRPr="000654A8" w:rsidRDefault="00166AAA" w:rsidP="001038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nsolas" w:hAnsi="Consolas" w:cs="Calibri"/>
              </w:rPr>
              <w:t>diag_gRNA_chunk7BC rv</w:t>
            </w:r>
          </w:p>
        </w:tc>
        <w:tc>
          <w:tcPr>
            <w:tcW w:w="5391" w:type="dxa"/>
            <w:vAlign w:val="bottom"/>
          </w:tcPr>
          <w:p w14:paraId="4B100C44" w14:textId="48A3A572" w:rsidR="00166AAA" w:rsidRPr="000654A8" w:rsidRDefault="00166AAA" w:rsidP="001038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nsolas" w:hAnsi="Consolas" w:cs="Calibri"/>
              </w:rPr>
              <w:t xml:space="preserve">CGTGGTCGATATTCCGCAAAG  </w:t>
            </w:r>
          </w:p>
        </w:tc>
      </w:tr>
      <w:tr w:rsidR="00166AAA" w14:paraId="187A64BB" w14:textId="77777777" w:rsidTr="001038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bottom"/>
          </w:tcPr>
          <w:p w14:paraId="0355982D" w14:textId="7D87FE12" w:rsidR="00166AAA" w:rsidRPr="000654A8" w:rsidRDefault="00166AAA" w:rsidP="0010380D">
            <w:pPr>
              <w:rPr>
                <w:rFonts w:ascii="Calibri" w:hAnsi="Calibri" w:cs="Calibri"/>
              </w:rPr>
            </w:pPr>
            <w:r>
              <w:rPr>
                <w:rFonts w:ascii="Consolas" w:hAnsi="Consolas" w:cs="Calibri"/>
              </w:rPr>
              <w:t>18231</w:t>
            </w:r>
          </w:p>
        </w:tc>
        <w:tc>
          <w:tcPr>
            <w:tcW w:w="2976" w:type="dxa"/>
            <w:vAlign w:val="bottom"/>
          </w:tcPr>
          <w:p w14:paraId="05BBA854" w14:textId="3404FB42" w:rsidR="00166AAA" w:rsidRPr="000654A8" w:rsidRDefault="00166AAA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nsolas" w:hAnsi="Consolas" w:cs="Calibri"/>
              </w:rPr>
              <w:t>diag_gRNA_chunk15CD rv</w:t>
            </w:r>
          </w:p>
        </w:tc>
        <w:tc>
          <w:tcPr>
            <w:tcW w:w="5391" w:type="dxa"/>
            <w:vAlign w:val="bottom"/>
          </w:tcPr>
          <w:p w14:paraId="0B3557EA" w14:textId="490EF3CF" w:rsidR="00166AAA" w:rsidRPr="000654A8" w:rsidRDefault="00166AAA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nsolas" w:hAnsi="Consolas" w:cs="Calibri"/>
              </w:rPr>
              <w:t xml:space="preserve">CCTCTGGCTGGACACTTATATG </w:t>
            </w:r>
          </w:p>
        </w:tc>
      </w:tr>
      <w:tr w:rsidR="00166AAA" w14:paraId="28797456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bottom"/>
          </w:tcPr>
          <w:p w14:paraId="13F792F6" w14:textId="652AE2DC" w:rsidR="00166AAA" w:rsidRPr="000654A8" w:rsidRDefault="00166AAA" w:rsidP="0010380D">
            <w:pPr>
              <w:rPr>
                <w:rFonts w:ascii="Calibri" w:hAnsi="Calibri" w:cs="Calibri"/>
              </w:rPr>
            </w:pPr>
            <w:r>
              <w:rPr>
                <w:rFonts w:ascii="Consolas" w:hAnsi="Consolas" w:cs="Calibri"/>
              </w:rPr>
              <w:t>18232</w:t>
            </w:r>
          </w:p>
        </w:tc>
        <w:tc>
          <w:tcPr>
            <w:tcW w:w="2976" w:type="dxa"/>
            <w:vAlign w:val="bottom"/>
          </w:tcPr>
          <w:p w14:paraId="1BCDACC1" w14:textId="3EC741F7" w:rsidR="00166AAA" w:rsidRPr="000654A8" w:rsidRDefault="00166AAA" w:rsidP="001038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nsolas" w:hAnsi="Consolas" w:cs="Calibri"/>
              </w:rPr>
              <w:t>diag_gRNA_SHR-N rv</w:t>
            </w:r>
          </w:p>
        </w:tc>
        <w:tc>
          <w:tcPr>
            <w:tcW w:w="5391" w:type="dxa"/>
            <w:vAlign w:val="bottom"/>
          </w:tcPr>
          <w:p w14:paraId="3C69233B" w14:textId="5DAC2D88" w:rsidR="00166AAA" w:rsidRPr="000654A8" w:rsidRDefault="00166AAA" w:rsidP="001038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nsolas" w:hAnsi="Consolas" w:cs="Calibri"/>
              </w:rPr>
              <w:t xml:space="preserve">CCGATTGAGTCCTAACGAAGAG </w:t>
            </w:r>
          </w:p>
        </w:tc>
      </w:tr>
      <w:tr w:rsidR="00166AAA" w14:paraId="47079C00" w14:textId="77777777" w:rsidTr="001038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bottom"/>
          </w:tcPr>
          <w:p w14:paraId="2D1F66C6" w14:textId="394E0889" w:rsidR="00166AAA" w:rsidRPr="000654A8" w:rsidRDefault="00166AAA" w:rsidP="0010380D">
            <w:pPr>
              <w:rPr>
                <w:rFonts w:ascii="Calibri" w:hAnsi="Calibri" w:cs="Calibri"/>
              </w:rPr>
            </w:pPr>
            <w:r>
              <w:rPr>
                <w:rFonts w:ascii="Consolas" w:hAnsi="Consolas" w:cs="Calibri"/>
              </w:rPr>
              <w:t>18233</w:t>
            </w:r>
          </w:p>
        </w:tc>
        <w:tc>
          <w:tcPr>
            <w:tcW w:w="2976" w:type="dxa"/>
            <w:vAlign w:val="bottom"/>
          </w:tcPr>
          <w:p w14:paraId="28B68F5A" w14:textId="07E039A6" w:rsidR="00166AAA" w:rsidRPr="000654A8" w:rsidRDefault="00166AAA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nsolas" w:hAnsi="Consolas" w:cs="Calibri"/>
              </w:rPr>
              <w:t>diag_gRNA_chunk9CD  rv</w:t>
            </w:r>
          </w:p>
        </w:tc>
        <w:tc>
          <w:tcPr>
            <w:tcW w:w="5391" w:type="dxa"/>
            <w:vAlign w:val="bottom"/>
          </w:tcPr>
          <w:p w14:paraId="7EA625DD" w14:textId="315B9260" w:rsidR="00166AAA" w:rsidRPr="000654A8" w:rsidRDefault="00166AAA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nsolas" w:hAnsi="Consolas" w:cs="Calibri"/>
              </w:rPr>
              <w:t xml:space="preserve">CCACTGGTGGATTTTGATCTGG </w:t>
            </w:r>
          </w:p>
        </w:tc>
      </w:tr>
    </w:tbl>
    <w:p w14:paraId="23D44BBD" w14:textId="77777777" w:rsidR="001C13BD" w:rsidRDefault="001C13BD"/>
    <w:p w14:paraId="32DF8742" w14:textId="7D72141E" w:rsidR="007828EE" w:rsidRPr="007828EE" w:rsidRDefault="007828EE" w:rsidP="00B36759">
      <w:bookmarkStart w:id="0" w:name="_GoBack"/>
      <w:bookmarkEnd w:id="0"/>
    </w:p>
    <w:sectPr w:rsidR="007828EE" w:rsidRPr="007828E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66111" w14:textId="77777777" w:rsidR="00367EEA" w:rsidRDefault="00367EEA" w:rsidP="00761906">
      <w:pPr>
        <w:spacing w:after="0" w:line="240" w:lineRule="auto"/>
      </w:pPr>
      <w:r>
        <w:separator/>
      </w:r>
    </w:p>
  </w:endnote>
  <w:endnote w:type="continuationSeparator" w:id="0">
    <w:p w14:paraId="4A00DA2A" w14:textId="77777777" w:rsidR="00367EEA" w:rsidRDefault="00367EEA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6ECAF0AF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7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B5472" w14:textId="77777777" w:rsidR="00367EEA" w:rsidRDefault="00367EEA" w:rsidP="00761906">
      <w:pPr>
        <w:spacing w:after="0" w:line="240" w:lineRule="auto"/>
      </w:pPr>
      <w:r>
        <w:separator/>
      </w:r>
    </w:p>
  </w:footnote>
  <w:footnote w:type="continuationSeparator" w:id="0">
    <w:p w14:paraId="708AEC87" w14:textId="77777777" w:rsidR="00367EEA" w:rsidRDefault="00367EEA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67EEA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6759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68E35-AAC7-4BBB-A937-4C8B84C48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2021-11-22T14:28:00Z</dcterms:created>
  <dcterms:modified xsi:type="dcterms:W3CDTF">2021-11-22T14:28:00Z</dcterms:modified>
</cp:coreProperties>
</file>